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45280" w:rsidRPr="00923EFA" w:rsidRDefault="00B45280" w:rsidP="00923EFA">
      <w:pPr>
        <w:spacing w:after="0" w:line="360" w:lineRule="auto"/>
        <w:ind w:left="3912"/>
        <w:rPr>
          <w:rFonts w:ascii="Arial" w:hAnsi="Arial" w:cs="Arial"/>
          <w:sz w:val="20"/>
        </w:rPr>
      </w:pPr>
    </w:p>
    <w:tbl>
      <w:tblPr>
        <w:tblStyle w:val="TaulukkoRuudukko"/>
        <w:tblW w:w="3556" w:type="dxa"/>
        <w:tblInd w:w="6091" w:type="dxa"/>
        <w:tblLook w:val="04A0" w:firstRow="1" w:lastRow="0" w:firstColumn="1" w:lastColumn="0" w:noHBand="0" w:noVBand="1"/>
      </w:tblPr>
      <w:tblGrid>
        <w:gridCol w:w="3556"/>
      </w:tblGrid>
      <w:tr w:rsidR="00923EFA" w14:paraId="4DA2FE79" w14:textId="77777777" w:rsidTr="00923EFA">
        <w:trPr>
          <w:trHeight w:val="486"/>
        </w:trPr>
        <w:tc>
          <w:tcPr>
            <w:tcW w:w="3556" w:type="dxa"/>
          </w:tcPr>
          <w:p w14:paraId="3F0108A0" w14:textId="77777777" w:rsidR="00923EFA" w:rsidRP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23EFA">
              <w:rPr>
                <w:rFonts w:ascii="Arial" w:hAnsi="Arial" w:cs="Arial"/>
                <w:sz w:val="20"/>
                <w:szCs w:val="20"/>
              </w:rPr>
              <w:t>Saapumispäivä:</w:t>
            </w:r>
          </w:p>
        </w:tc>
      </w:tr>
    </w:tbl>
    <w:p w14:paraId="1BDA3911" w14:textId="77777777" w:rsidR="00923EFA" w:rsidRDefault="00923EFA" w:rsidP="00923EF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HAKIJA JA ORGANISAATIO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23EFA" w14:paraId="6F96B6A9" w14:textId="77777777" w:rsidTr="5723561B">
        <w:tc>
          <w:tcPr>
            <w:tcW w:w="4814" w:type="dxa"/>
          </w:tcPr>
          <w:p w14:paraId="440DF102" w14:textId="2F0CBE0E" w:rsidR="00923EFA" w:rsidRDefault="00923EFA" w:rsidP="57235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Nimi</w:t>
            </w:r>
            <w:r w:rsidR="5D2C928F" w:rsidRPr="572356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37501D" w14:textId="54C5B604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040E66E6" w14:textId="62A20B03" w:rsidR="00923EFA" w:rsidRDefault="00923EFA" w:rsidP="57235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Oppilaitos / organisaatio ja osoite</w:t>
            </w:r>
          </w:p>
          <w:p w14:paraId="7D61521A" w14:textId="3B427FCA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EFA" w14:paraId="311CDDBA" w14:textId="77777777" w:rsidTr="5723561B">
        <w:tc>
          <w:tcPr>
            <w:tcW w:w="4814" w:type="dxa"/>
          </w:tcPr>
          <w:p w14:paraId="61505F6F" w14:textId="77777777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Puhelin</w:t>
            </w:r>
          </w:p>
          <w:p w14:paraId="5DAB6C7B" w14:textId="012D33C4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</w:tcPr>
          <w:p w14:paraId="30D559BE" w14:textId="1A566500" w:rsidR="00923EFA" w:rsidRDefault="00923EFA" w:rsidP="57235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Säännöllisesti käytettävä sähköposti</w:t>
            </w:r>
          </w:p>
          <w:p w14:paraId="6E6DEC00" w14:textId="3E278F57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EFA" w14:paraId="7116E223" w14:textId="77777777" w:rsidTr="5723561B">
        <w:tc>
          <w:tcPr>
            <w:tcW w:w="9628" w:type="dxa"/>
            <w:gridSpan w:val="2"/>
          </w:tcPr>
          <w:p w14:paraId="2CB7B8D0" w14:textId="77777777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Suoritettu ylin tutkinto ja tämän hetkinen koulutusala / työtehtävä</w:t>
            </w:r>
          </w:p>
          <w:p w14:paraId="02EB378F" w14:textId="0EB2CBBC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EFA" w14:paraId="1BE36CC7" w14:textId="77777777" w:rsidTr="5723561B">
        <w:tc>
          <w:tcPr>
            <w:tcW w:w="9628" w:type="dxa"/>
            <w:gridSpan w:val="2"/>
          </w:tcPr>
          <w:p w14:paraId="59A80555" w14:textId="77777777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Muut tutkijat / tutkimusryhmän jäsenet / tutkimukseen osallistuvat tahot</w:t>
            </w:r>
          </w:p>
          <w:p w14:paraId="5A39BBE3" w14:textId="7C3EA30A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EFA" w14:paraId="0C8022DA" w14:textId="77777777" w:rsidTr="5723561B">
        <w:tc>
          <w:tcPr>
            <w:tcW w:w="9628" w:type="dxa"/>
            <w:gridSpan w:val="2"/>
          </w:tcPr>
          <w:p w14:paraId="231C2BB6" w14:textId="77777777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Tutkimuksen vastuuhenkilö / opinnäytetyön ohjaaja oppilaitoksessa: nimi ja yhteystiedot (s. posti)</w:t>
            </w:r>
          </w:p>
          <w:p w14:paraId="41C8F396" w14:textId="0A01BC3C" w:rsidR="00923EFA" w:rsidRDefault="00923EFA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3D3EC" w14:textId="77777777" w:rsidR="005D19C5" w:rsidRDefault="005D19C5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C65B4A9" w14:textId="77777777" w:rsidR="00923EFA" w:rsidRDefault="00923EFA" w:rsidP="00923EF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TUTKIMUKSEN / OPINNÄYTETYÖN TIEDOT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3969"/>
        <w:gridCol w:w="2970"/>
      </w:tblGrid>
      <w:tr w:rsidR="00923EFA" w14:paraId="6EE9D5A8" w14:textId="77777777" w:rsidTr="5723561B">
        <w:trPr>
          <w:trHeight w:val="671"/>
        </w:trPr>
        <w:tc>
          <w:tcPr>
            <w:tcW w:w="9628" w:type="dxa"/>
            <w:gridSpan w:val="3"/>
          </w:tcPr>
          <w:p w14:paraId="37FF3EEE" w14:textId="77777777" w:rsidR="00923EFA" w:rsidRPr="00C056EF" w:rsidRDefault="00C056EF" w:rsidP="00C056EF">
            <w:pPr>
              <w:rPr>
                <w:rFonts w:ascii="Arial" w:eastAsia="Times New Roman" w:hAnsi="Arial" w:cs="Arial"/>
                <w:b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Alempi korkeakoulututkinto</w:t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       </w: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Pro gradu     </w: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Lisensiaattitutkimus   </w: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Väitöskirja    </w: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Muu, mikä?</w:t>
            </w:r>
          </w:p>
          <w:p w14:paraId="4AFEBF68" w14:textId="77777777" w:rsidR="00C056EF" w:rsidRPr="00C056EF" w:rsidRDefault="38A21D93" w:rsidP="00C056EF">
            <w:pPr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572356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(AMK / kandidaatti, opinnäyte)          / </w:t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YAMK</w:t>
            </w:r>
            <w:r w:rsidRPr="5723561B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                                                                      </w:t>
            </w:r>
          </w:p>
        </w:tc>
      </w:tr>
      <w:tr w:rsidR="00923EFA" w14:paraId="4616B665" w14:textId="77777777" w:rsidTr="5723561B">
        <w:trPr>
          <w:trHeight w:val="567"/>
        </w:trPr>
        <w:tc>
          <w:tcPr>
            <w:tcW w:w="9628" w:type="dxa"/>
            <w:gridSpan w:val="3"/>
          </w:tcPr>
          <w:p w14:paraId="527495D2" w14:textId="77777777" w:rsidR="00923EFA" w:rsidRDefault="38A21D93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Tutkimuksen / opinnäytetyön nimi</w:t>
            </w:r>
          </w:p>
          <w:p w14:paraId="0D0B940D" w14:textId="201C308E" w:rsidR="00C056EF" w:rsidRDefault="00C056EF" w:rsidP="5723561B">
            <w:pPr>
              <w:spacing w:line="360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A644F" w14:paraId="5BE02C65" w14:textId="77777777" w:rsidTr="5723561B">
        <w:trPr>
          <w:trHeight w:val="564"/>
        </w:trPr>
        <w:tc>
          <w:tcPr>
            <w:tcW w:w="9628" w:type="dxa"/>
            <w:gridSpan w:val="3"/>
          </w:tcPr>
          <w:p w14:paraId="55CBCA50" w14:textId="77777777" w:rsidR="001A644F" w:rsidRDefault="001A644F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Tutkimussuunnitelman hyväksymispäivämäärä oppi-/tutkimuslaitoksessa </w:t>
            </w:r>
          </w:p>
          <w:p w14:paraId="0E27B00A" w14:textId="747F84D6" w:rsidR="005D19C5" w:rsidRDefault="005D19C5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9C5" w14:paraId="2D888192" w14:textId="77777777" w:rsidTr="5723561B">
        <w:trPr>
          <w:trHeight w:val="564"/>
        </w:trPr>
        <w:tc>
          <w:tcPr>
            <w:tcW w:w="9628" w:type="dxa"/>
            <w:gridSpan w:val="3"/>
          </w:tcPr>
          <w:p w14:paraId="11D5127F" w14:textId="77777777" w:rsidR="005D19C5" w:rsidRDefault="4A8729CC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Lyhyt yhteenveto tutkimussuunnitelmasta</w:t>
            </w:r>
          </w:p>
          <w:p w14:paraId="61EB0CAF" w14:textId="2C65FAB1" w:rsidR="005D19C5" w:rsidRDefault="005D19C5" w:rsidP="57235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EAFD9C" w14:textId="5B17E9FF" w:rsidR="005D19C5" w:rsidRDefault="005D19C5" w:rsidP="5723561B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E6311" w14:paraId="1976DC09" w14:textId="77777777" w:rsidTr="5723561B">
        <w:tc>
          <w:tcPr>
            <w:tcW w:w="9628" w:type="dxa"/>
            <w:gridSpan w:val="3"/>
          </w:tcPr>
          <w:p w14:paraId="5492C7B9" w14:textId="77777777" w:rsidR="00FE6311" w:rsidRDefault="00FE6311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Tutkimuksen kohde Sivistystoimialalla (esim. koulu, päiväkoti)</w:t>
            </w:r>
          </w:p>
          <w:p w14:paraId="4B94D5A5" w14:textId="0DC906F8" w:rsidR="00FE6311" w:rsidRDefault="650453BE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D19C5" w14:paraId="6B060DF3" w14:textId="77777777" w:rsidTr="5723561B">
        <w:tc>
          <w:tcPr>
            <w:tcW w:w="2689" w:type="dxa"/>
          </w:tcPr>
          <w:p w14:paraId="4D2F6436" w14:textId="77777777" w:rsidR="005D19C5" w:rsidRDefault="005D19C5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Aineiston keruuaika:</w:t>
            </w:r>
          </w:p>
          <w:p w14:paraId="3DEEC669" w14:textId="77777777" w:rsidR="005D19C5" w:rsidRDefault="005D19C5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EA347AC" w14:textId="77777777" w:rsidR="005D19C5" w:rsidRDefault="005D19C5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Tutkimuksen arvioitu valmistumisaika:</w:t>
            </w:r>
          </w:p>
        </w:tc>
        <w:tc>
          <w:tcPr>
            <w:tcW w:w="2970" w:type="dxa"/>
          </w:tcPr>
          <w:p w14:paraId="06DEC1CB" w14:textId="77777777" w:rsidR="005D19C5" w:rsidRDefault="005D19C5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Otoksen koko:</w:t>
            </w:r>
          </w:p>
        </w:tc>
      </w:tr>
      <w:tr w:rsidR="00923EFA" w14:paraId="634D93AD" w14:textId="77777777" w:rsidTr="5723561B">
        <w:tc>
          <w:tcPr>
            <w:tcW w:w="9628" w:type="dxa"/>
            <w:gridSpan w:val="3"/>
          </w:tcPr>
          <w:p w14:paraId="2CA3865E" w14:textId="77777777" w:rsidR="00923EFA" w:rsidRDefault="4A8729CC" w:rsidP="005D19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Käsitelläänkö tutkimuksessa henkilötietoja? </w:t>
            </w:r>
            <w:r w:rsidR="7926EA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r w:rsidR="7926EA49"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ei</w:t>
            </w:r>
            <w:r w:rsidR="7926EA4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   </w:t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="00E45BD6"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kyllä</w:t>
            </w:r>
          </w:p>
        </w:tc>
      </w:tr>
      <w:tr w:rsidR="00E45BD6" w14:paraId="6C1454AE" w14:textId="77777777" w:rsidTr="5723561B">
        <w:tc>
          <w:tcPr>
            <w:tcW w:w="2689" w:type="dxa"/>
          </w:tcPr>
          <w:p w14:paraId="163F6C5A" w14:textId="77777777" w:rsidR="00E45BD6" w:rsidRDefault="00E45BD6" w:rsidP="005D19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Kohderyhmä:</w:t>
            </w:r>
          </w:p>
          <w:p w14:paraId="2BB3BE57" w14:textId="77777777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Asiakkaat</w:t>
            </w:r>
          </w:p>
          <w:p w14:paraId="6ABB9682" w14:textId="77777777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Omaiset</w:t>
            </w:r>
          </w:p>
          <w:p w14:paraId="10350166" w14:textId="77777777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Henkilökunta</w:t>
            </w:r>
          </w:p>
          <w:p w14:paraId="55A999A0" w14:textId="77777777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Asiakirjat</w:t>
            </w:r>
          </w:p>
          <w:p w14:paraId="0621CCB7" w14:textId="77777777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Muu, mikä?</w:t>
            </w:r>
          </w:p>
          <w:p w14:paraId="3656B9AB" w14:textId="77777777" w:rsidR="00E45BD6" w:rsidRDefault="00E45BD6" w:rsidP="005D19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9" w:type="dxa"/>
            <w:gridSpan w:val="2"/>
          </w:tcPr>
          <w:p w14:paraId="3130DD34" w14:textId="6F946165" w:rsidR="00E45BD6" w:rsidRDefault="7926EA49" w:rsidP="005D19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Aineiston keruumenetelmä:</w:t>
            </w:r>
            <w:r w:rsidR="4CB43CB0" w:rsidRPr="5723561B">
              <w:rPr>
                <w:rFonts w:ascii="Arial" w:hAnsi="Arial" w:cs="Arial"/>
                <w:sz w:val="20"/>
                <w:szCs w:val="20"/>
              </w:rPr>
              <w:t xml:space="preserve"> kirjallisuuskatsaus</w:t>
            </w:r>
          </w:p>
          <w:p w14:paraId="53CE5662" w14:textId="77777777" w:rsidR="00E45BD6" w:rsidRPr="00FE39B0" w:rsidRDefault="00E45BD6" w:rsidP="5723561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Kysely</w:t>
            </w:r>
          </w:p>
          <w:p w14:paraId="3751DE1A" w14:textId="77777777" w:rsidR="00E45BD6" w:rsidRPr="00FE39B0" w:rsidRDefault="00E45BD6" w:rsidP="5723561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Haastattelu</w:t>
            </w:r>
          </w:p>
          <w:p w14:paraId="17270890" w14:textId="77777777" w:rsidR="00E45BD6" w:rsidRPr="00FE39B0" w:rsidRDefault="00E45BD6" w:rsidP="5723561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Havainnointi</w:t>
            </w:r>
          </w:p>
          <w:p w14:paraId="73DA097A" w14:textId="77777777" w:rsidR="00E45BD6" w:rsidRPr="00FE39B0" w:rsidRDefault="00E45BD6" w:rsidP="5723561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 w:rsidRPr="00FE39B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Asiakirja- / tilastoanalyysi</w:t>
            </w:r>
          </w:p>
          <w:p w14:paraId="18965F2F" w14:textId="4B03F05C" w:rsidR="00E45BD6" w:rsidRDefault="00E45BD6" w:rsidP="005D19C5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="7926EA4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Muu, mikä?</w:t>
            </w:r>
            <w:r w:rsidR="025D684E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</w:p>
          <w:p w14:paraId="45FB0818" w14:textId="77777777" w:rsidR="005D19C5" w:rsidRDefault="005D19C5" w:rsidP="005D19C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AAC" w14:paraId="6E27638F" w14:textId="77777777" w:rsidTr="5723561B">
        <w:tc>
          <w:tcPr>
            <w:tcW w:w="9628" w:type="dxa"/>
            <w:gridSpan w:val="3"/>
          </w:tcPr>
          <w:p w14:paraId="703943A9" w14:textId="77777777" w:rsidR="002E2AAC" w:rsidRDefault="002E2AAC" w:rsidP="002E2A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Tutkimuksen hyödyt</w:t>
            </w:r>
            <w:r w:rsidR="005943D9" w:rsidRPr="5723561B">
              <w:rPr>
                <w:rFonts w:ascii="Arial" w:hAnsi="Arial" w:cs="Arial"/>
                <w:sz w:val="20"/>
                <w:szCs w:val="20"/>
              </w:rPr>
              <w:t xml:space="preserve"> / vaikutukset Porin kaupungin s</w:t>
            </w:r>
            <w:r w:rsidRPr="5723561B">
              <w:rPr>
                <w:rFonts w:ascii="Arial" w:hAnsi="Arial" w:cs="Arial"/>
                <w:sz w:val="20"/>
                <w:szCs w:val="20"/>
              </w:rPr>
              <w:t>ivistystoimialalle</w:t>
            </w:r>
          </w:p>
          <w:p w14:paraId="049F31CB" w14:textId="3F78B6FA" w:rsidR="002E2AAC" w:rsidRDefault="002E2AAC" w:rsidP="5723561B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2AAC" w14:paraId="52E6BD68" w14:textId="77777777" w:rsidTr="5723561B">
        <w:tc>
          <w:tcPr>
            <w:tcW w:w="9628" w:type="dxa"/>
            <w:gridSpan w:val="3"/>
          </w:tcPr>
          <w:p w14:paraId="2003C3A1" w14:textId="77777777" w:rsidR="002E2AAC" w:rsidRDefault="002E2AAC" w:rsidP="002E2A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Yhteyshenkilö(t)</w:t>
            </w:r>
            <w:r w:rsidR="005943D9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ivistystoimialassa</w:t>
            </w:r>
          </w:p>
          <w:p w14:paraId="53128261" w14:textId="15105869" w:rsidR="002E2AAC" w:rsidRDefault="002E2AAC" w:rsidP="002E2A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486C05" w14:textId="77777777" w:rsidR="00923EFA" w:rsidRDefault="00923EFA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C8E2240" w14:textId="77777777" w:rsidR="002E2AAC" w:rsidRDefault="002E2AAC" w:rsidP="00923EF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SITOUMUKSET JA ALLEKIRJOITUKSET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E2AAC" w14:paraId="0A8C1933" w14:textId="77777777" w:rsidTr="5723561B">
        <w:tc>
          <w:tcPr>
            <w:tcW w:w="9628" w:type="dxa"/>
            <w:gridSpan w:val="2"/>
          </w:tcPr>
          <w:p w14:paraId="68A66BB1" w14:textId="77777777" w:rsidR="002E2AAC" w:rsidRDefault="002E2AAC" w:rsidP="005943D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2AAC">
              <w:rPr>
                <w:rFonts w:ascii="Arial" w:hAnsi="Arial" w:cs="Arial"/>
                <w:sz w:val="20"/>
                <w:szCs w:val="20"/>
              </w:rPr>
              <w:t>Sitoudun siihen, etten käytä saamiani tietoja tutkittavan tai h</w:t>
            </w:r>
            <w:r>
              <w:rPr>
                <w:rFonts w:ascii="Arial" w:hAnsi="Arial" w:cs="Arial"/>
                <w:sz w:val="20"/>
                <w:szCs w:val="20"/>
              </w:rPr>
              <w:t xml:space="preserve">änen läheistensä vahingoksi tai </w:t>
            </w:r>
            <w:r w:rsidRPr="002E2AAC">
              <w:rPr>
                <w:rFonts w:ascii="Arial" w:hAnsi="Arial" w:cs="Arial"/>
                <w:sz w:val="20"/>
                <w:szCs w:val="20"/>
              </w:rPr>
              <w:t>halventamiseksi taikka sellaisten etujen loukkaamiseksi, joiden</w:t>
            </w:r>
            <w:r>
              <w:rPr>
                <w:rFonts w:ascii="Arial" w:hAnsi="Arial" w:cs="Arial"/>
                <w:sz w:val="20"/>
                <w:szCs w:val="20"/>
              </w:rPr>
              <w:t xml:space="preserve"> suojaksi on säädetty </w:t>
            </w:r>
            <w:r w:rsidRPr="002E2AAC">
              <w:rPr>
                <w:rFonts w:ascii="Arial" w:hAnsi="Arial" w:cs="Arial"/>
                <w:sz w:val="20"/>
                <w:szCs w:val="20"/>
              </w:rPr>
              <w:t>salassapitovelvollisuus. En luovuta saamiani henkilötietoja sivullisille enkä käytä niitä muuhun tarkoitukseen, kuin mihin tutkimuslupa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2AAC">
              <w:rPr>
                <w:rFonts w:ascii="Arial" w:hAnsi="Arial" w:cs="Arial"/>
                <w:sz w:val="20"/>
                <w:szCs w:val="20"/>
              </w:rPr>
              <w:t xml:space="preserve">on myönnetty. Sitoudun tutkijan eettisiin periaatteisiin, tutkimuksen toteutusehtoihin ja </w:t>
            </w:r>
            <w:r w:rsidR="005943D9">
              <w:rPr>
                <w:rFonts w:ascii="Arial" w:hAnsi="Arial" w:cs="Arial"/>
                <w:sz w:val="20"/>
                <w:szCs w:val="20"/>
              </w:rPr>
              <w:t>sivistystoimialan</w:t>
            </w:r>
            <w:r w:rsidRPr="002E2AAC">
              <w:rPr>
                <w:rFonts w:ascii="Arial" w:hAnsi="Arial" w:cs="Arial"/>
                <w:sz w:val="20"/>
                <w:szCs w:val="20"/>
              </w:rPr>
              <w:t xml:space="preserve"> antamiin ohjeisiin ja sääntöihin. Sitoudun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2AAC">
              <w:rPr>
                <w:rFonts w:ascii="Arial" w:hAnsi="Arial" w:cs="Arial"/>
                <w:sz w:val="20"/>
                <w:szCs w:val="20"/>
              </w:rPr>
              <w:t xml:space="preserve">raportoimaan tutkimuksen / opinnäytetyön tuloksista ja luovutan valmiin tutkimusraportin korvauksetta </w:t>
            </w:r>
            <w:r w:rsidR="005943D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ivistys</w:t>
            </w:r>
            <w:r w:rsidRPr="002E2AAC">
              <w:rPr>
                <w:rFonts w:ascii="Arial" w:hAnsi="Arial" w:cs="Arial"/>
                <w:sz w:val="20"/>
                <w:szCs w:val="20"/>
              </w:rPr>
              <w:t>toimialalle</w:t>
            </w:r>
            <w:r w:rsidR="005943D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2AAC" w14:paraId="09D7B473" w14:textId="77777777" w:rsidTr="5723561B">
        <w:tc>
          <w:tcPr>
            <w:tcW w:w="2547" w:type="dxa"/>
          </w:tcPr>
          <w:p w14:paraId="6F324271" w14:textId="77777777" w:rsidR="002E2AAC" w:rsidRDefault="002E2AAC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5943D9">
              <w:rPr>
                <w:rFonts w:ascii="Arial" w:hAnsi="Arial" w:cs="Arial"/>
                <w:sz w:val="20"/>
                <w:szCs w:val="20"/>
              </w:rPr>
              <w:t>aikka ja päivämäärä</w:t>
            </w:r>
          </w:p>
          <w:p w14:paraId="4101652C" w14:textId="2F1C617A" w:rsidR="002E2AAC" w:rsidRDefault="002E2AAC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1" w:type="dxa"/>
          </w:tcPr>
          <w:p w14:paraId="12E8539D" w14:textId="309B6A35" w:rsidR="002E2AAC" w:rsidRDefault="002E2AAC" w:rsidP="5723561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5723561B">
              <w:rPr>
                <w:rFonts w:ascii="Arial" w:hAnsi="Arial" w:cs="Arial"/>
                <w:sz w:val="20"/>
                <w:szCs w:val="20"/>
              </w:rPr>
              <w:t>Allekirjoitus ja nimenselvennys</w:t>
            </w:r>
          </w:p>
          <w:p w14:paraId="2F206C43" w14:textId="6ED45B09" w:rsidR="002E2AAC" w:rsidRDefault="002E2AAC" w:rsidP="5723561B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C87252E" w14:textId="63B560AD" w:rsidR="002E2AAC" w:rsidRDefault="002E2AAC" w:rsidP="5723561B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B99056E" w14:textId="77777777" w:rsidR="005D19C5" w:rsidRDefault="005D19C5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04EF4B9" w14:textId="77777777" w:rsidR="005943D9" w:rsidRDefault="005943D9" w:rsidP="00923EF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LIITTEET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43D9" w14:paraId="65F0B190" w14:textId="77777777" w:rsidTr="5723561B">
        <w:tc>
          <w:tcPr>
            <w:tcW w:w="9628" w:type="dxa"/>
          </w:tcPr>
          <w:p w14:paraId="0C8030DD" w14:textId="77777777" w:rsidR="005943D9" w:rsidRDefault="005943D9" w:rsidP="00923EFA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Tutkimussuunnitelma</w:t>
            </w:r>
          </w:p>
          <w:p w14:paraId="3D3F3B8D" w14:textId="77777777" w:rsid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C056EF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Kysely-/haastattelulomake</w:t>
            </w:r>
          </w:p>
          <w:p w14:paraId="009DF1E4" w14:textId="77777777" w:rsidR="005943D9" w:rsidRP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Aineistonkeruulomake</w:t>
            </w:r>
          </w:p>
          <w:p w14:paraId="15C5F6F2" w14:textId="77777777" w:rsidR="005943D9" w:rsidRP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>Muu aineistonkeruuseen liittyvä materiaali</w:t>
            </w:r>
            <w:r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t xml:space="preserve"> (esim. yhteydenottokirje ja suostumusasiakirja tutkittavalle / huoltajalle)</w:t>
            </w:r>
          </w:p>
          <w:p w14:paraId="7EEF7AA1" w14:textId="01BA3F96" w:rsid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Pr="005943D9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Muu liite</w:t>
            </w: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, mikä?</w:t>
            </w:r>
            <w:r w:rsidR="5E39B39C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Opinnäytetyön suunnitelma</w:t>
            </w:r>
          </w:p>
          <w:p w14:paraId="1299C43A" w14:textId="77777777" w:rsidR="005943D9" w:rsidRP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</w:p>
          <w:p w14:paraId="44AAEF9C" w14:textId="77777777" w:rsidR="005943D9" w:rsidRPr="005943D9" w:rsidRDefault="005943D9" w:rsidP="005943D9">
            <w:pPr>
              <w:spacing w:line="360" w:lineRule="auto"/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pP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instrText xml:space="preserve"> FORMCHECKBOX </w:instrText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separate"/>
            </w:r>
            <w:r w:rsidRPr="005943D9">
              <w:rPr>
                <w:rFonts w:ascii="Arial" w:eastAsia="Times New Roman" w:hAnsi="Arial" w:cs="Arial"/>
                <w:sz w:val="20"/>
                <w:szCs w:val="16"/>
                <w:lang w:eastAsia="fi-F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Tutkimukseni voidaan julkaista Porin</w:t>
            </w:r>
            <w:r w:rsidRPr="005943D9">
              <w:rPr>
                <w:rFonts w:ascii="Arial" w:hAnsi="Arial" w:cs="Arial"/>
                <w:sz w:val="20"/>
                <w:szCs w:val="20"/>
              </w:rPr>
              <w:t xml:space="preserve"> kaupungin Internet-sivuilla</w:t>
            </w:r>
          </w:p>
        </w:tc>
      </w:tr>
    </w:tbl>
    <w:p w14:paraId="4DDBEF00" w14:textId="77777777" w:rsidR="005943D9" w:rsidRDefault="005943D9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0319A7C" w14:textId="77777777" w:rsidR="00A60321" w:rsidRDefault="00A60321" w:rsidP="00923EF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PÄÄTÖS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366"/>
        <w:gridCol w:w="2262"/>
      </w:tblGrid>
      <w:tr w:rsidR="00A60321" w14:paraId="41BD3A3F" w14:textId="77777777" w:rsidTr="004F00BD">
        <w:tc>
          <w:tcPr>
            <w:tcW w:w="9628" w:type="dxa"/>
            <w:gridSpan w:val="2"/>
          </w:tcPr>
          <w:p w14:paraId="15D86300" w14:textId="77777777" w:rsidR="00A60321" w:rsidRPr="00A60321" w:rsidRDefault="00A60321" w:rsidP="00A6032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instrText xml:space="preserve"> FORMCHECKBOX </w:instrText>
            </w: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separate"/>
            </w: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fldChar w:fldCharType="end"/>
            </w:r>
            <w:r w:rsidRPr="00A6032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Tutkimuslupa myönnetään </w:t>
            </w:r>
          </w:p>
          <w:p w14:paraId="0287C551" w14:textId="77777777" w:rsidR="00A60321" w:rsidRPr="00A60321" w:rsidRDefault="00A60321" w:rsidP="00A6032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Mahdolliset ehdot liitteenä</w:t>
            </w:r>
          </w:p>
          <w:p w14:paraId="3461D779" w14:textId="77777777" w:rsidR="00A60321" w:rsidRPr="00A60321" w:rsidRDefault="00A60321" w:rsidP="00A603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321" w14:paraId="426616BC" w14:textId="77777777" w:rsidTr="00A60321">
        <w:trPr>
          <w:trHeight w:val="861"/>
        </w:trPr>
        <w:tc>
          <w:tcPr>
            <w:tcW w:w="9628" w:type="dxa"/>
            <w:gridSpan w:val="2"/>
          </w:tcPr>
          <w:p w14:paraId="75BB61D9" w14:textId="77777777" w:rsidR="00A60321" w:rsidRDefault="00A60321" w:rsidP="00A603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603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32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60321">
              <w:rPr>
                <w:rFonts w:ascii="Arial" w:hAnsi="Arial" w:cs="Arial"/>
                <w:sz w:val="20"/>
                <w:szCs w:val="20"/>
              </w:rPr>
            </w:r>
            <w:r w:rsidRPr="00A603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603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60321">
              <w:rPr>
                <w:rFonts w:ascii="Arial" w:hAnsi="Arial" w:cs="Arial"/>
                <w:sz w:val="20"/>
                <w:szCs w:val="20"/>
              </w:rPr>
              <w:t xml:space="preserve"> Tutkimuslupaa ei myönnetä</w:t>
            </w:r>
          </w:p>
          <w:p w14:paraId="49CEB57F" w14:textId="77777777" w:rsidR="00A60321" w:rsidRPr="00A60321" w:rsidRDefault="00A60321" w:rsidP="00A6032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Perustelut liitteenä</w:t>
            </w:r>
          </w:p>
        </w:tc>
      </w:tr>
      <w:tr w:rsidR="00A60321" w14:paraId="6CE0E13B" w14:textId="77777777" w:rsidTr="00A60321">
        <w:tc>
          <w:tcPr>
            <w:tcW w:w="7366" w:type="dxa"/>
          </w:tcPr>
          <w:p w14:paraId="630436E1" w14:textId="77777777" w:rsidR="00A60321" w:rsidRDefault="00A60321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Tutkimusluvan myöntäjä</w:t>
            </w:r>
          </w:p>
          <w:p w14:paraId="3CF2D8B6" w14:textId="77777777" w:rsidR="00A60321" w:rsidRDefault="00A60321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B78278" w14:textId="77777777" w:rsidR="00A60321" w:rsidRDefault="00A60321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7C74E4D4" w14:textId="77777777" w:rsidR="00A60321" w:rsidRDefault="00A60321" w:rsidP="00923EF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Päiväys</w:t>
            </w:r>
          </w:p>
        </w:tc>
      </w:tr>
    </w:tbl>
    <w:p w14:paraId="1FC39945" w14:textId="77777777" w:rsidR="00A60321" w:rsidRDefault="00A60321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62CB0E" w14:textId="77777777" w:rsidR="005D19C5" w:rsidRDefault="005D19C5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4CE0A41" w14:textId="77777777" w:rsidR="005D19C5" w:rsidRPr="00923EFA" w:rsidRDefault="005D19C5" w:rsidP="00923EF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5D19C5" w:rsidRPr="00923EFA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5015" w14:textId="77777777" w:rsidR="00487FF0" w:rsidRDefault="00487FF0" w:rsidP="00923EFA">
      <w:pPr>
        <w:spacing w:after="0" w:line="240" w:lineRule="auto"/>
      </w:pPr>
      <w:r>
        <w:separator/>
      </w:r>
    </w:p>
  </w:endnote>
  <w:endnote w:type="continuationSeparator" w:id="0">
    <w:p w14:paraId="3AE89131" w14:textId="77777777" w:rsidR="00487FF0" w:rsidRDefault="00487FF0" w:rsidP="0092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5450" w14:textId="77777777" w:rsidR="00487FF0" w:rsidRDefault="00487FF0" w:rsidP="00923EFA">
      <w:pPr>
        <w:spacing w:after="0" w:line="240" w:lineRule="auto"/>
      </w:pPr>
      <w:r>
        <w:separator/>
      </w:r>
    </w:p>
  </w:footnote>
  <w:footnote w:type="continuationSeparator" w:id="0">
    <w:p w14:paraId="18A4EAC2" w14:textId="77777777" w:rsidR="00487FF0" w:rsidRDefault="00487FF0" w:rsidP="00923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2546" w14:textId="77777777" w:rsidR="00923EFA" w:rsidRDefault="00923EFA">
    <w:pPr>
      <w:pStyle w:val="Yltunniste"/>
    </w:pPr>
    <w:r w:rsidRPr="00923EFA">
      <w:rPr>
        <w:noProof/>
        <w:lang w:eastAsia="fi-FI"/>
      </w:rPr>
      <w:drawing>
        <wp:inline distT="0" distB="0" distL="0" distR="0" wp14:anchorId="03C5732B" wp14:editId="07777777">
          <wp:extent cx="1835393" cy="475013"/>
          <wp:effectExtent l="0" t="0" r="0" b="1270"/>
          <wp:docPr id="1" name="Kuva 1" descr="C:\Users\porpp8\Desktop\Muut\pori-logo_spostiallekirjoitukse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rpp8\Desktop\Muut\pori-logo_spostiallekirjoitukse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802" cy="51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</w:rPr>
      <w:tab/>
    </w:r>
    <w:r>
      <w:rPr>
        <w:rFonts w:ascii="Arial" w:hAnsi="Arial" w:cs="Arial"/>
        <w:b/>
        <w:sz w:val="28"/>
      </w:rPr>
      <w:tab/>
    </w:r>
    <w:r w:rsidRPr="00923EFA">
      <w:rPr>
        <w:rFonts w:ascii="Arial" w:hAnsi="Arial" w:cs="Arial"/>
        <w:b/>
        <w:sz w:val="28"/>
      </w:rPr>
      <w:t>TUTKIMUSLUPAHAKEMUS</w:t>
    </w:r>
  </w:p>
  <w:p w14:paraId="62EBF3C5" w14:textId="77777777" w:rsidR="00923EFA" w:rsidRDefault="00923EFA">
    <w:pPr>
      <w:pStyle w:val="Yltunniste"/>
      <w:rPr>
        <w:rFonts w:ascii="Arial" w:hAnsi="Arial" w:cs="Arial"/>
        <w:sz w:val="24"/>
      </w:rPr>
    </w:pPr>
  </w:p>
  <w:p w14:paraId="1BD76B61" w14:textId="77777777" w:rsidR="00923EFA" w:rsidRPr="00923EFA" w:rsidRDefault="00923EFA">
    <w:pPr>
      <w:pStyle w:val="Yltunniste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Sivistystoimiala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EFA"/>
    <w:rsid w:val="001A644F"/>
    <w:rsid w:val="002E2AAC"/>
    <w:rsid w:val="00487FF0"/>
    <w:rsid w:val="005943D9"/>
    <w:rsid w:val="005D19C5"/>
    <w:rsid w:val="00626D22"/>
    <w:rsid w:val="00870BEC"/>
    <w:rsid w:val="00923EFA"/>
    <w:rsid w:val="00A60321"/>
    <w:rsid w:val="00B45280"/>
    <w:rsid w:val="00C056EF"/>
    <w:rsid w:val="00E45BD6"/>
    <w:rsid w:val="00FE39B0"/>
    <w:rsid w:val="00FE6311"/>
    <w:rsid w:val="01B77916"/>
    <w:rsid w:val="01DC1747"/>
    <w:rsid w:val="025D684E"/>
    <w:rsid w:val="05C29376"/>
    <w:rsid w:val="0D4B0353"/>
    <w:rsid w:val="13A5CE22"/>
    <w:rsid w:val="1E7050D5"/>
    <w:rsid w:val="2469CD17"/>
    <w:rsid w:val="25CC8C59"/>
    <w:rsid w:val="286A32B0"/>
    <w:rsid w:val="2C103F97"/>
    <w:rsid w:val="2C47FD3E"/>
    <w:rsid w:val="3194A47C"/>
    <w:rsid w:val="32413E03"/>
    <w:rsid w:val="33C22885"/>
    <w:rsid w:val="34D053FE"/>
    <w:rsid w:val="35BF59F8"/>
    <w:rsid w:val="36164135"/>
    <w:rsid w:val="36E8F66D"/>
    <w:rsid w:val="3725F8B2"/>
    <w:rsid w:val="38859AD9"/>
    <w:rsid w:val="38A21D93"/>
    <w:rsid w:val="3F19E336"/>
    <w:rsid w:val="3FCF89C0"/>
    <w:rsid w:val="42646E87"/>
    <w:rsid w:val="43B5E6F8"/>
    <w:rsid w:val="488073ED"/>
    <w:rsid w:val="4A8729CC"/>
    <w:rsid w:val="4CB43CB0"/>
    <w:rsid w:val="5723561B"/>
    <w:rsid w:val="5D2C928F"/>
    <w:rsid w:val="5E39B39C"/>
    <w:rsid w:val="60D1973E"/>
    <w:rsid w:val="6129F57D"/>
    <w:rsid w:val="6159ACBB"/>
    <w:rsid w:val="61B8F6B9"/>
    <w:rsid w:val="650453BE"/>
    <w:rsid w:val="698374DD"/>
    <w:rsid w:val="6AEA3B87"/>
    <w:rsid w:val="6C692FB5"/>
    <w:rsid w:val="6CBFDB49"/>
    <w:rsid w:val="701056B9"/>
    <w:rsid w:val="72655442"/>
    <w:rsid w:val="7926EA49"/>
    <w:rsid w:val="7E359CA2"/>
    <w:rsid w:val="7F28B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40EE6"/>
  <w15:chartTrackingRefBased/>
  <w15:docId w15:val="{6D2B64C9-F143-410B-803B-3B3AD0B7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943D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23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link w:val="Yltunniste"/>
    <w:uiPriority w:val="99"/>
    <w:rsid w:val="5723561B"/>
  </w:style>
  <w:style w:type="paragraph" w:styleId="Alatunniste">
    <w:name w:val="footer"/>
    <w:basedOn w:val="Normaali"/>
    <w:link w:val="AlatunnisteChar"/>
    <w:uiPriority w:val="99"/>
    <w:unhideWhenUsed/>
    <w:rsid w:val="00923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link w:val="Alatunniste"/>
    <w:uiPriority w:val="99"/>
    <w:rsid w:val="5723561B"/>
  </w:style>
  <w:style w:type="table" w:styleId="TaulukkoRuudukko">
    <w:name w:val="Table Grid"/>
    <w:basedOn w:val="Normaalitaulukko"/>
    <w:uiPriority w:val="39"/>
    <w:rsid w:val="00923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572356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9ea5038-e2ec-46a5-bc82-e353d0a2b4f2}" enabled="0" method="" siteId="{c9ea5038-e2ec-46a5-bc82-e353d0a2b4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2594</Characters>
  <Application>Microsoft Office Word</Application>
  <DocSecurity>0</DocSecurity>
  <Lines>81</Lines>
  <Paragraphs>59</Paragraphs>
  <ScaleCrop>false</ScaleCrop>
  <Company>Porin kaupunki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Pelto-Piri Petriina</dc:creator>
  <cp:keywords/>
  <dc:description/>
  <cp:lastModifiedBy>Sari Kahri</cp:lastModifiedBy>
  <cp:revision>3</cp:revision>
  <dcterms:created xsi:type="dcterms:W3CDTF">2026-05-20T07:47:00Z</dcterms:created>
  <dcterms:modified xsi:type="dcterms:W3CDTF">2026-05-20T07:48:00Z</dcterms:modified>
</cp:coreProperties>
</file>